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0897" w14:textId="5C97F07D" w:rsidR="006F2E18" w:rsidRDefault="006F2E18" w:rsidP="009D77F4">
      <w:pPr>
        <w:rPr>
          <w:rFonts w:ascii="Times New Roman" w:hAnsi="Times New Roman" w:cs="Times New Roman"/>
          <w:sz w:val="24"/>
          <w:szCs w:val="24"/>
        </w:rPr>
      </w:pPr>
      <w:r w:rsidRPr="00ED4FF7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4843A05E" wp14:editId="656C05DF">
            <wp:simplePos x="0" y="0"/>
            <wp:positionH relativeFrom="column">
              <wp:posOffset>1976120</wp:posOffset>
            </wp:positionH>
            <wp:positionV relativeFrom="paragraph">
              <wp:align>top</wp:align>
            </wp:positionV>
            <wp:extent cx="1219200" cy="12573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77F4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1F984121" w14:textId="77777777" w:rsidR="006F2E18" w:rsidRDefault="00ED4FF7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FF7">
        <w:rPr>
          <w:rFonts w:ascii="Times New Roman" w:hAnsi="Times New Roman" w:cs="Times New Roman"/>
          <w:sz w:val="24"/>
          <w:szCs w:val="24"/>
        </w:rPr>
        <w:t xml:space="preserve">College of Hotel Management and Gastronomy </w:t>
      </w:r>
    </w:p>
    <w:p w14:paraId="2F075246" w14:textId="77777777" w:rsidR="007617CA" w:rsidRDefault="00ED4FF7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ED4FF7">
        <w:rPr>
          <w:rFonts w:ascii="Times New Roman" w:hAnsi="Times New Roman" w:cs="Times New Roman"/>
          <w:sz w:val="24"/>
          <w:szCs w:val="24"/>
        </w:rPr>
        <w:t>in Poznań</w:t>
      </w:r>
    </w:p>
    <w:p w14:paraId="46EC259D" w14:textId="77777777" w:rsidR="006F2E18" w:rsidRPr="007D486B" w:rsidRDefault="00384C5F" w:rsidP="006F2E1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FRENCH LANGUAGE</w:t>
      </w:r>
    </w:p>
    <w:p w14:paraId="6C6BDE3C" w14:textId="77777777" w:rsidR="006F2E18" w:rsidRDefault="006F2E18" w:rsidP="00DC5B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Syllabus of classes</w:t>
      </w:r>
    </w:p>
    <w:p w14:paraId="01399AB6" w14:textId="77777777" w:rsidR="006F2E18" w:rsidRPr="006F2E18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E18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6F2E18" w14:paraId="1FAB5380" w14:textId="77777777" w:rsidTr="00AE39F2">
        <w:tc>
          <w:tcPr>
            <w:tcW w:w="5382" w:type="dxa"/>
            <w:gridSpan w:val="2"/>
          </w:tcPr>
          <w:p w14:paraId="19F0F5C9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Field of study</w:t>
            </w:r>
          </w:p>
          <w:p w14:paraId="4C11E64E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Tourism &amp; Recreation</w:t>
            </w:r>
          </w:p>
          <w:p w14:paraId="65BD0BD9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07C6D55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Specialty</w:t>
            </w:r>
          </w:p>
          <w:p w14:paraId="607B2620" w14:textId="088874E5" w:rsidR="002B541A" w:rsidRDefault="002B541A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Foreign Languages in Tourism, Hospitality and Gastronomy</w:t>
            </w:r>
          </w:p>
          <w:p w14:paraId="7256D724" w14:textId="77777777" w:rsidR="00516E2A" w:rsidRDefault="00516E2A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6F728811" w14:textId="6CFE4981" w:rsidR="006F2E18" w:rsidRPr="002B541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  <w:b/>
              </w:rPr>
              <w:t>Level of Study</w:t>
            </w:r>
          </w:p>
          <w:p w14:paraId="17DAEA57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Bachelor's degree studies</w:t>
            </w:r>
          </w:p>
          <w:p w14:paraId="445CD051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7B07C8E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Form of study</w:t>
            </w:r>
          </w:p>
          <w:p w14:paraId="08A73838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Full-time studies</w:t>
            </w:r>
          </w:p>
          <w:p w14:paraId="12246DA6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Profile of studies</w:t>
            </w:r>
          </w:p>
          <w:p w14:paraId="1A8F40B7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Practical profile</w:t>
            </w:r>
          </w:p>
        </w:tc>
        <w:tc>
          <w:tcPr>
            <w:tcW w:w="3680" w:type="dxa"/>
          </w:tcPr>
          <w:p w14:paraId="04B263EE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 xml:space="preserve">Didactic cycle </w:t>
            </w:r>
          </w:p>
          <w:p w14:paraId="4AB064D2" w14:textId="0D395F00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2023/ 2024</w:t>
            </w:r>
          </w:p>
          <w:p w14:paraId="6C18B171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A5C1E23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Class Code</w:t>
            </w:r>
          </w:p>
          <w:p w14:paraId="0AFCCF5A" w14:textId="77777777" w:rsidR="006F2E18" w:rsidRPr="007D486B" w:rsidRDefault="00080F33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French language</w:t>
            </w:r>
          </w:p>
          <w:p w14:paraId="1FAB70BC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F10A940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Languages of instruction</w:t>
            </w:r>
          </w:p>
          <w:p w14:paraId="0D39C4A2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Polish/French</w:t>
            </w:r>
          </w:p>
          <w:p w14:paraId="7C394028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B5F3F69" w14:textId="77777777" w:rsidR="006F2E18" w:rsidRPr="007D486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Obligatory</w:t>
            </w:r>
          </w:p>
          <w:p w14:paraId="501062CE" w14:textId="77777777" w:rsidR="006F2E18" w:rsidRPr="007D486B" w:rsidRDefault="002B541A" w:rsidP="00242F1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obligatory</w:t>
            </w:r>
          </w:p>
        </w:tc>
      </w:tr>
      <w:tr w:rsidR="006F2E18" w:rsidRPr="006F2E18" w14:paraId="3AAC4B02" w14:textId="77777777" w:rsidTr="0047572A">
        <w:tc>
          <w:tcPr>
            <w:tcW w:w="2263" w:type="dxa"/>
            <w:vAlign w:val="center"/>
          </w:tcPr>
          <w:p w14:paraId="0AAF271A" w14:textId="77777777" w:rsidR="006F2E18" w:rsidRDefault="006F2E18" w:rsidP="0047572A">
            <w:pPr>
              <w:rPr>
                <w:rFonts w:ascii="Times New Roman" w:hAnsi="Times New Roman" w:cs="Times New Roman"/>
                <w:b/>
              </w:rPr>
            </w:pPr>
            <w:r w:rsidRPr="006F2E18">
              <w:rPr>
                <w:rFonts w:ascii="Times New Roman" w:hAnsi="Times New Roman" w:cs="Times New Roman"/>
                <w:b/>
              </w:rPr>
              <w:t>Class Coordinator</w:t>
            </w:r>
          </w:p>
          <w:p w14:paraId="7C7BBC80" w14:textId="77777777" w:rsidR="0047572A" w:rsidRPr="006F2E18" w:rsidRDefault="0047572A" w:rsidP="004757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31FB7336" w14:textId="0CB60D9A" w:rsidR="0047572A" w:rsidRPr="00315E6C" w:rsidRDefault="00516E2A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5E6C">
              <w:rPr>
                <w:rFonts w:ascii="Times New Roman" w:hAnsi="Times New Roman" w:cs="Times New Roman"/>
                <w:color w:val="000000" w:themeColor="text1"/>
              </w:rPr>
              <w:t xml:space="preserve">Agata Dolacińska, PhD – Śróda </w:t>
            </w:r>
          </w:p>
          <w:p w14:paraId="167FAA13" w14:textId="77777777" w:rsidR="0047572A" w:rsidRPr="00700E69" w:rsidRDefault="0047572A" w:rsidP="0047572A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F2E18" w:rsidRPr="006F2E18" w14:paraId="6563FE03" w14:textId="77777777" w:rsidTr="0047572A">
        <w:tc>
          <w:tcPr>
            <w:tcW w:w="2263" w:type="dxa"/>
            <w:vAlign w:val="center"/>
          </w:tcPr>
          <w:p w14:paraId="7EC656BA" w14:textId="77777777" w:rsidR="006F2E18" w:rsidRDefault="006F2E18" w:rsidP="00242F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F2E18">
              <w:rPr>
                <w:rFonts w:ascii="Times New Roman" w:hAnsi="Times New Roman" w:cs="Times New Roman"/>
                <w:b/>
              </w:rPr>
              <w:t>Instructors</w:t>
            </w:r>
          </w:p>
          <w:p w14:paraId="19FA16F5" w14:textId="77777777" w:rsidR="0047572A" w:rsidRPr="006F2E18" w:rsidRDefault="0047572A" w:rsidP="00242F1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2A4F725F" w14:textId="77777777" w:rsidR="006F2E18" w:rsidRPr="007D486B" w:rsidRDefault="00384C5F" w:rsidP="0047572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Hubert Kawa, M.A., Katarzyna Jakubczak, M.A.</w:t>
            </w:r>
          </w:p>
          <w:p w14:paraId="44E37749" w14:textId="77777777" w:rsidR="006F2E18" w:rsidRPr="00700E69" w:rsidRDefault="006F2E18" w:rsidP="0047572A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4814B8C4" w14:textId="77777777" w:rsidR="006F2E18" w:rsidRDefault="006F2E18" w:rsidP="00DC5B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F262DB" w14:paraId="47301B4D" w14:textId="77777777" w:rsidTr="00F262DB">
        <w:tc>
          <w:tcPr>
            <w:tcW w:w="2263" w:type="dxa"/>
          </w:tcPr>
          <w:p w14:paraId="5E0124D2" w14:textId="77777777" w:rsidR="00F262DB" w:rsidRPr="00F262DB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t>Period</w:t>
            </w:r>
          </w:p>
          <w:p w14:paraId="6CEE8286" w14:textId="77777777" w:rsidR="00F262DB" w:rsidRPr="00F262DB" w:rsidRDefault="00F262DB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262DB">
              <w:rPr>
                <w:rFonts w:ascii="Times New Roman" w:hAnsi="Times New Roman" w:cs="Times New Roman"/>
              </w:rPr>
              <w:t>Semester I</w:t>
            </w:r>
          </w:p>
        </w:tc>
        <w:tc>
          <w:tcPr>
            <w:tcW w:w="4395" w:type="dxa"/>
          </w:tcPr>
          <w:p w14:paraId="151240A6" w14:textId="77777777" w:rsidR="00F262DB" w:rsidRPr="007D486B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Form of classes/ number of hours/ form of credit</w:t>
            </w:r>
          </w:p>
          <w:p w14:paraId="7846DE6B" w14:textId="77777777" w:rsidR="00F262DB" w:rsidRPr="007D486B" w:rsidRDefault="002B541A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course/30/exam (written or oral)...</w:t>
            </w:r>
          </w:p>
        </w:tc>
        <w:tc>
          <w:tcPr>
            <w:tcW w:w="2404" w:type="dxa"/>
          </w:tcPr>
          <w:p w14:paraId="51CF9EF7" w14:textId="77777777" w:rsidR="00F262DB" w:rsidRPr="007D486B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25123962" w14:textId="77777777" w:rsidR="00F262DB" w:rsidRPr="007D486B" w:rsidRDefault="002B541A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E3EFA" w:rsidRPr="00F262DB" w14:paraId="61F25EBD" w14:textId="77777777" w:rsidTr="004B63A4">
        <w:tc>
          <w:tcPr>
            <w:tcW w:w="2263" w:type="dxa"/>
          </w:tcPr>
          <w:p w14:paraId="1B942361" w14:textId="77777777" w:rsidR="001E3EFA" w:rsidRPr="007D486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Period</w:t>
            </w:r>
          </w:p>
          <w:p w14:paraId="1D1E01E1" w14:textId="77777777" w:rsidR="001E3EFA" w:rsidRPr="007D486B" w:rsidRDefault="001E3EF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Semester II</w:t>
            </w:r>
          </w:p>
        </w:tc>
        <w:tc>
          <w:tcPr>
            <w:tcW w:w="4395" w:type="dxa"/>
          </w:tcPr>
          <w:p w14:paraId="233ACCB6" w14:textId="77777777" w:rsidR="001E3EFA" w:rsidRPr="007D486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Form of classes/ number of hours/ form of credit</w:t>
            </w:r>
          </w:p>
          <w:p w14:paraId="21CC2FE5" w14:textId="77777777" w:rsidR="001E3EFA" w:rsidRPr="007D486B" w:rsidRDefault="002B541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course/45/ final exam (written or oral)</w:t>
            </w:r>
          </w:p>
        </w:tc>
        <w:tc>
          <w:tcPr>
            <w:tcW w:w="2404" w:type="dxa"/>
          </w:tcPr>
          <w:p w14:paraId="31562C80" w14:textId="77777777" w:rsidR="001E3EFA" w:rsidRPr="00F262D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51F5E8D7" w14:textId="77777777" w:rsidR="001E3EFA" w:rsidRPr="007D486B" w:rsidRDefault="002B541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E3EFA" w:rsidRPr="00F262DB" w14:paraId="2B7E7756" w14:textId="77777777" w:rsidTr="004B63A4">
        <w:tc>
          <w:tcPr>
            <w:tcW w:w="2263" w:type="dxa"/>
          </w:tcPr>
          <w:p w14:paraId="2A296250" w14:textId="77777777" w:rsidR="001E3EFA" w:rsidRPr="007D486B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Period</w:t>
            </w:r>
          </w:p>
          <w:p w14:paraId="10AD4EE3" w14:textId="77777777" w:rsidR="001E3EFA" w:rsidRPr="007D486B" w:rsidRDefault="001E3EFA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Semester III</w:t>
            </w:r>
          </w:p>
        </w:tc>
        <w:tc>
          <w:tcPr>
            <w:tcW w:w="4395" w:type="dxa"/>
          </w:tcPr>
          <w:p w14:paraId="63B81A4D" w14:textId="77777777" w:rsidR="001E3EFA" w:rsidRPr="007D486B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Form of classes/ number of hours/ form of credit</w:t>
            </w:r>
          </w:p>
          <w:p w14:paraId="28D5F2E3" w14:textId="77777777" w:rsidR="001E3EFA" w:rsidRPr="007D486B" w:rsidRDefault="002B541A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course/60/ final exam (written or oral)</w:t>
            </w:r>
          </w:p>
        </w:tc>
        <w:tc>
          <w:tcPr>
            <w:tcW w:w="2404" w:type="dxa"/>
          </w:tcPr>
          <w:p w14:paraId="32D3AC0F" w14:textId="77777777" w:rsidR="001E3EFA" w:rsidRPr="00F262DB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7D7C7AC3" w14:textId="77777777" w:rsidR="001E3EFA" w:rsidRPr="007D486B" w:rsidRDefault="002B541A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E3EFA" w:rsidRPr="00F262DB" w14:paraId="239F53AF" w14:textId="77777777" w:rsidTr="004B63A4">
        <w:tc>
          <w:tcPr>
            <w:tcW w:w="2263" w:type="dxa"/>
          </w:tcPr>
          <w:p w14:paraId="2DB4F8AF" w14:textId="77777777" w:rsidR="001E3EFA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</w:t>
            </w:r>
          </w:p>
          <w:p w14:paraId="12B50E45" w14:textId="77777777" w:rsidR="001E3EFA" w:rsidRPr="001E3EFA" w:rsidRDefault="001E3EFA" w:rsidP="00C412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E3EFA">
              <w:rPr>
                <w:rFonts w:ascii="Times New Roman" w:hAnsi="Times New Roman" w:cs="Times New Roman"/>
              </w:rPr>
              <w:t>Semester IV</w:t>
            </w:r>
          </w:p>
        </w:tc>
        <w:tc>
          <w:tcPr>
            <w:tcW w:w="4395" w:type="dxa"/>
          </w:tcPr>
          <w:p w14:paraId="46F1257D" w14:textId="77777777" w:rsidR="001E3EFA" w:rsidRPr="007D486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Form of classes/ number of hours/ form of credit</w:t>
            </w:r>
          </w:p>
          <w:p w14:paraId="2C37FDA2" w14:textId="77777777" w:rsidR="001E3EFA" w:rsidRPr="007D486B" w:rsidRDefault="002B541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Language course/60/ final exam (written or oral)</w:t>
            </w:r>
          </w:p>
        </w:tc>
        <w:tc>
          <w:tcPr>
            <w:tcW w:w="2404" w:type="dxa"/>
          </w:tcPr>
          <w:p w14:paraId="7B0A05CB" w14:textId="77777777" w:rsidR="001E3EFA" w:rsidRPr="00F262D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lastRenderedPageBreak/>
              <w:t>Number of ECTS credits</w:t>
            </w:r>
          </w:p>
          <w:p w14:paraId="4A8D23B2" w14:textId="77777777" w:rsidR="001E3EFA" w:rsidRPr="007D486B" w:rsidRDefault="002B541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1E3EFA" w:rsidRPr="00F262DB" w14:paraId="0BE442FE" w14:textId="77777777" w:rsidTr="004B63A4">
        <w:tc>
          <w:tcPr>
            <w:tcW w:w="2263" w:type="dxa"/>
          </w:tcPr>
          <w:p w14:paraId="325A2941" w14:textId="77777777" w:rsidR="001E3EFA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Period</w:t>
            </w:r>
          </w:p>
          <w:p w14:paraId="47ED83CC" w14:textId="77777777" w:rsidR="001E3EFA" w:rsidRPr="001E3EFA" w:rsidRDefault="001E3EF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E3EFA">
              <w:rPr>
                <w:rFonts w:ascii="Times New Roman" w:hAnsi="Times New Roman" w:cs="Times New Roman"/>
              </w:rPr>
              <w:t>Semester V</w:t>
            </w:r>
          </w:p>
        </w:tc>
        <w:tc>
          <w:tcPr>
            <w:tcW w:w="4395" w:type="dxa"/>
          </w:tcPr>
          <w:p w14:paraId="7DE5F323" w14:textId="77777777" w:rsidR="001E3EFA" w:rsidRPr="007D486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Form of classes/ number of hours/ form of credit</w:t>
            </w:r>
          </w:p>
          <w:p w14:paraId="79AD713C" w14:textId="77777777" w:rsidR="001E3EFA" w:rsidRPr="007D486B" w:rsidRDefault="00B43D0D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course/45/ final exam (written or oral)</w:t>
            </w:r>
          </w:p>
        </w:tc>
        <w:tc>
          <w:tcPr>
            <w:tcW w:w="2404" w:type="dxa"/>
          </w:tcPr>
          <w:p w14:paraId="0DDDFDD1" w14:textId="77777777" w:rsidR="001E3EFA" w:rsidRPr="00F262D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185EE783" w14:textId="77777777" w:rsidR="001E3EFA" w:rsidRPr="007D486B" w:rsidRDefault="002B541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E3EFA" w:rsidRPr="00F262DB" w14:paraId="50DED995" w14:textId="77777777" w:rsidTr="004B63A4">
        <w:tc>
          <w:tcPr>
            <w:tcW w:w="2263" w:type="dxa"/>
          </w:tcPr>
          <w:p w14:paraId="4EEAB8CE" w14:textId="77777777" w:rsidR="001E3EFA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</w:t>
            </w:r>
          </w:p>
          <w:p w14:paraId="1DC088F6" w14:textId="77777777" w:rsidR="001E3EFA" w:rsidRPr="001E3EFA" w:rsidRDefault="001E3EF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E3EFA">
              <w:rPr>
                <w:rFonts w:ascii="Times New Roman" w:hAnsi="Times New Roman" w:cs="Times New Roman"/>
              </w:rPr>
              <w:t>Semester VI</w:t>
            </w:r>
          </w:p>
        </w:tc>
        <w:tc>
          <w:tcPr>
            <w:tcW w:w="4395" w:type="dxa"/>
          </w:tcPr>
          <w:p w14:paraId="7E52FBD6" w14:textId="77777777" w:rsidR="001E3EFA" w:rsidRPr="007D486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Form of classes/ number of hours/ form of credit</w:t>
            </w:r>
          </w:p>
          <w:p w14:paraId="509442F8" w14:textId="77777777" w:rsidR="001E3EFA" w:rsidRPr="007D486B" w:rsidRDefault="001E3EF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486B">
              <w:rPr>
                <w:rFonts w:ascii="Times New Roman" w:hAnsi="Times New Roman" w:cs="Times New Roman"/>
              </w:rPr>
              <w:t>Language course/45/ exam (written or oral)</w:t>
            </w:r>
          </w:p>
        </w:tc>
        <w:tc>
          <w:tcPr>
            <w:tcW w:w="2404" w:type="dxa"/>
          </w:tcPr>
          <w:p w14:paraId="62D9F23E" w14:textId="77777777" w:rsidR="001E3EFA" w:rsidRPr="00F262DB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62DB">
              <w:rPr>
                <w:rFonts w:ascii="Times New Roman" w:hAnsi="Times New Roman" w:cs="Times New Roman"/>
                <w:b/>
              </w:rPr>
              <w:t>Number of ECTS credits</w:t>
            </w:r>
          </w:p>
          <w:p w14:paraId="5E2F1FAB" w14:textId="77777777" w:rsidR="001E3EFA" w:rsidRPr="007D486B" w:rsidRDefault="002B541A" w:rsidP="00590C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104E09A4" w14:textId="77777777" w:rsidR="00F262DB" w:rsidRDefault="00F262DB" w:rsidP="00AD5B00">
      <w:pPr>
        <w:rPr>
          <w:rFonts w:ascii="Times New Roman" w:hAnsi="Times New Roman" w:cs="Times New Roman"/>
          <w:sz w:val="24"/>
          <w:szCs w:val="24"/>
        </w:rPr>
      </w:pPr>
    </w:p>
    <w:p w14:paraId="1CD48A42" w14:textId="77777777" w:rsidR="00635AA8" w:rsidRDefault="00635AA8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C8C9DD" w14:textId="77777777" w:rsidR="00635AA8" w:rsidRDefault="00635AA8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F4EC7D" w14:textId="77777777" w:rsidR="00635AA8" w:rsidRDefault="00635AA8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216302" w14:textId="77777777" w:rsidR="009D77F4" w:rsidRDefault="009D77F4" w:rsidP="000E3ABD">
      <w:pPr>
        <w:rPr>
          <w:rFonts w:ascii="Times New Roman" w:hAnsi="Times New Roman" w:cs="Times New Roman"/>
          <w:b/>
          <w:sz w:val="24"/>
          <w:szCs w:val="24"/>
        </w:rPr>
      </w:pPr>
    </w:p>
    <w:p w14:paraId="67E01745" w14:textId="77777777" w:rsidR="009D77F4" w:rsidRDefault="001F03B9" w:rsidP="001F03B9">
      <w:pPr>
        <w:tabs>
          <w:tab w:val="left" w:pos="4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AE9A037" w14:textId="77777777" w:rsidR="001F03B9" w:rsidRDefault="001F03B9" w:rsidP="001F03B9">
      <w:pPr>
        <w:tabs>
          <w:tab w:val="left" w:pos="405"/>
        </w:tabs>
        <w:rPr>
          <w:rFonts w:ascii="Times New Roman" w:hAnsi="Times New Roman" w:cs="Times New Roman"/>
          <w:b/>
          <w:sz w:val="24"/>
          <w:szCs w:val="24"/>
        </w:rPr>
      </w:pPr>
    </w:p>
    <w:p w14:paraId="0FB411E9" w14:textId="77777777" w:rsidR="001F03B9" w:rsidRDefault="001F03B9" w:rsidP="001F03B9">
      <w:pPr>
        <w:tabs>
          <w:tab w:val="left" w:pos="405"/>
        </w:tabs>
        <w:rPr>
          <w:rFonts w:ascii="Times New Roman" w:hAnsi="Times New Roman" w:cs="Times New Roman"/>
          <w:b/>
          <w:sz w:val="24"/>
          <w:szCs w:val="24"/>
        </w:rPr>
      </w:pPr>
    </w:p>
    <w:p w14:paraId="0A1FC667" w14:textId="77777777" w:rsidR="00F262DB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7C19B2" w:rsidRPr="007C19B2" w14:paraId="6E41AE6E" w14:textId="77777777" w:rsidTr="00B97FF3">
        <w:tc>
          <w:tcPr>
            <w:tcW w:w="988" w:type="dxa"/>
            <w:vAlign w:val="center"/>
          </w:tcPr>
          <w:p w14:paraId="000B1E16" w14:textId="77777777" w:rsidR="00F262DB" w:rsidRPr="00AD5B0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B0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458DDC1A" w14:textId="77777777" w:rsidR="00F262DB" w:rsidRPr="00AD5B0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B00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7C19B2" w:rsidRPr="00AD5B00" w14:paraId="40ACB27A" w14:textId="77777777" w:rsidTr="00B97FF3">
        <w:tc>
          <w:tcPr>
            <w:tcW w:w="988" w:type="dxa"/>
            <w:vAlign w:val="center"/>
          </w:tcPr>
          <w:p w14:paraId="68CDA965" w14:textId="77777777" w:rsidR="00F262DB" w:rsidRPr="00AD5B0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D5B00">
              <w:rPr>
                <w:rFonts w:ascii="Times New Roman" w:hAnsi="Times New Roman" w:cs="Times New Roman"/>
                <w:szCs w:val="24"/>
              </w:rPr>
              <w:t>C1</w:t>
            </w:r>
          </w:p>
        </w:tc>
        <w:tc>
          <w:tcPr>
            <w:tcW w:w="8074" w:type="dxa"/>
          </w:tcPr>
          <w:p w14:paraId="550BCC62" w14:textId="3F349421" w:rsidR="00957CC2" w:rsidRPr="00AD5B00" w:rsidRDefault="00957CC2" w:rsidP="000747D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Simultaneous development of the four basic language skills at language proficiency level from A1 to B2 according to the Common European Framework of Reference for Languages.</w:t>
            </w:r>
          </w:p>
        </w:tc>
      </w:tr>
      <w:tr w:rsidR="007C19B2" w:rsidRPr="00AD5B00" w14:paraId="60CE4216" w14:textId="77777777" w:rsidTr="00B97FF3">
        <w:tc>
          <w:tcPr>
            <w:tcW w:w="988" w:type="dxa"/>
            <w:vAlign w:val="center"/>
          </w:tcPr>
          <w:p w14:paraId="3C47DB38" w14:textId="77777777" w:rsidR="00F262DB" w:rsidRPr="00AD5B0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D5B00">
              <w:rPr>
                <w:rFonts w:ascii="Times New Roman" w:hAnsi="Times New Roman" w:cs="Times New Roman"/>
                <w:szCs w:val="24"/>
              </w:rPr>
              <w:t>C2</w:t>
            </w:r>
          </w:p>
        </w:tc>
        <w:tc>
          <w:tcPr>
            <w:tcW w:w="8074" w:type="dxa"/>
          </w:tcPr>
          <w:p w14:paraId="2BB1D893" w14:textId="77777777" w:rsidR="00F262DB" w:rsidRPr="00AD5B00" w:rsidRDefault="00DC5BC5" w:rsidP="000747D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Developing the ability to communicate effectively in French in typical everyday situations</w:t>
            </w:r>
          </w:p>
        </w:tc>
      </w:tr>
      <w:tr w:rsidR="007C19B2" w:rsidRPr="00AD5B00" w14:paraId="6AEA9B27" w14:textId="77777777" w:rsidTr="00B97FF3">
        <w:tc>
          <w:tcPr>
            <w:tcW w:w="988" w:type="dxa"/>
            <w:vAlign w:val="center"/>
          </w:tcPr>
          <w:p w14:paraId="63CA3928" w14:textId="77777777" w:rsidR="00F262DB" w:rsidRPr="00AD5B00" w:rsidRDefault="00F262DB" w:rsidP="00B97F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D5B00">
              <w:rPr>
                <w:rFonts w:ascii="Times New Roman" w:hAnsi="Times New Roman" w:cs="Times New Roman"/>
                <w:szCs w:val="24"/>
              </w:rPr>
              <w:t>C3</w:t>
            </w:r>
          </w:p>
        </w:tc>
        <w:tc>
          <w:tcPr>
            <w:tcW w:w="8074" w:type="dxa"/>
          </w:tcPr>
          <w:p w14:paraId="5FFF9456" w14:textId="77777777" w:rsidR="00F262DB" w:rsidRPr="00AD5B00" w:rsidRDefault="00DC5BC5" w:rsidP="000747D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Raising awareness of the need to supplement and improve existing knowledge and skills</w:t>
            </w:r>
          </w:p>
        </w:tc>
      </w:tr>
    </w:tbl>
    <w:p w14:paraId="7DABEF50" w14:textId="77777777" w:rsidR="000E3ABD" w:rsidRDefault="000E3ABD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08BC09" w14:textId="77777777" w:rsidR="00F262DB" w:rsidRPr="00AD5B0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B00">
        <w:rPr>
          <w:rFonts w:ascii="Times New Roman" w:hAnsi="Times New Roman" w:cs="Times New Roman"/>
          <w:b/>
          <w:sz w:val="24"/>
          <w:szCs w:val="24"/>
        </w:rPr>
        <w:t>Prerequisites</w:t>
      </w:r>
    </w:p>
    <w:p w14:paraId="1222755F" w14:textId="77777777" w:rsidR="00F262DB" w:rsidRPr="009D77F4" w:rsidRDefault="00635AA8" w:rsidP="009D77F4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Learning French starts with the basics.</w:t>
      </w:r>
    </w:p>
    <w:p w14:paraId="4EFD77A8" w14:textId="77777777" w:rsidR="001F03B9" w:rsidRDefault="001F03B9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44012" w14:textId="77777777" w:rsidR="00F262DB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2DB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5"/>
        <w:gridCol w:w="4003"/>
        <w:gridCol w:w="2115"/>
        <w:gridCol w:w="2239"/>
      </w:tblGrid>
      <w:tr w:rsidR="007C19B2" w:rsidRPr="007C19B2" w14:paraId="6EA10F1A" w14:textId="77777777" w:rsidTr="00516E2A">
        <w:tc>
          <w:tcPr>
            <w:tcW w:w="620" w:type="dxa"/>
          </w:tcPr>
          <w:p w14:paraId="0B7ADCCA" w14:textId="77777777" w:rsidR="00F262DB" w:rsidRPr="00663541" w:rsidRDefault="00F262DB" w:rsidP="00B97FF3">
            <w:pPr>
              <w:rPr>
                <w:rFonts w:ascii="Times New Roman" w:hAnsi="Times New Roman" w:cs="Times New Roman"/>
                <w:b/>
              </w:rPr>
            </w:pPr>
            <w:r w:rsidRPr="00663541">
              <w:rPr>
                <w:rFonts w:ascii="Times New Roman" w:hAnsi="Times New Roman" w:cs="Times New Roman"/>
                <w:b/>
              </w:rPr>
              <w:t>Code</w:t>
            </w:r>
          </w:p>
        </w:tc>
        <w:tc>
          <w:tcPr>
            <w:tcW w:w="4053" w:type="dxa"/>
          </w:tcPr>
          <w:p w14:paraId="0374FABE" w14:textId="77777777" w:rsidR="00F262DB" w:rsidRPr="00663541" w:rsidRDefault="00F262DB" w:rsidP="00516E2A">
            <w:pPr>
              <w:rPr>
                <w:rFonts w:ascii="Times New Roman" w:hAnsi="Times New Roman" w:cs="Times New Roman"/>
                <w:b/>
              </w:rPr>
            </w:pPr>
            <w:r w:rsidRPr="00663541">
              <w:rPr>
                <w:rFonts w:ascii="Times New Roman" w:hAnsi="Times New Roman" w:cs="Times New Roman"/>
                <w:b/>
              </w:rPr>
              <w:t>Learning outcomes for classes in the field of</w:t>
            </w:r>
          </w:p>
        </w:tc>
        <w:tc>
          <w:tcPr>
            <w:tcW w:w="2134" w:type="dxa"/>
          </w:tcPr>
          <w:p w14:paraId="39C3F7D5" w14:textId="77777777" w:rsidR="00F262DB" w:rsidRPr="00663541" w:rsidRDefault="00F262DB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541">
              <w:rPr>
                <w:rFonts w:ascii="Times New Roman" w:hAnsi="Times New Roman" w:cs="Times New Roman"/>
                <w:b/>
              </w:rPr>
              <w:t>Learning outcomes for the field of study</w:t>
            </w:r>
          </w:p>
        </w:tc>
        <w:tc>
          <w:tcPr>
            <w:tcW w:w="2255" w:type="dxa"/>
          </w:tcPr>
          <w:p w14:paraId="2E0771AF" w14:textId="77777777" w:rsidR="00F262DB" w:rsidRPr="00663541" w:rsidRDefault="00F262DB" w:rsidP="00516E2A">
            <w:pPr>
              <w:rPr>
                <w:rFonts w:ascii="Times New Roman" w:hAnsi="Times New Roman" w:cs="Times New Roman"/>
                <w:b/>
              </w:rPr>
            </w:pPr>
            <w:r w:rsidRPr="00663541">
              <w:rPr>
                <w:rFonts w:ascii="Times New Roman" w:hAnsi="Times New Roman" w:cs="Times New Roman"/>
                <w:b/>
              </w:rPr>
              <w:t>Methods of verifying the achievement of learning outcomes for classes</w:t>
            </w:r>
          </w:p>
        </w:tc>
      </w:tr>
      <w:tr w:rsidR="007C19B2" w:rsidRPr="007C19B2" w14:paraId="66D1B56E" w14:textId="77777777" w:rsidTr="00516E2A">
        <w:tc>
          <w:tcPr>
            <w:tcW w:w="9062" w:type="dxa"/>
            <w:gridSpan w:val="4"/>
          </w:tcPr>
          <w:p w14:paraId="33CD520E" w14:textId="77777777" w:rsidR="00B14F8F" w:rsidRPr="00663541" w:rsidRDefault="00B14F8F" w:rsidP="00516E2A">
            <w:pPr>
              <w:rPr>
                <w:rFonts w:ascii="Times New Roman" w:hAnsi="Times New Roman" w:cs="Times New Roman"/>
                <w:b/>
              </w:rPr>
            </w:pPr>
            <w:r w:rsidRPr="00663541">
              <w:rPr>
                <w:rFonts w:ascii="Times New Roman" w:hAnsi="Times New Roman" w:cs="Times New Roman"/>
                <w:b/>
              </w:rPr>
              <w:t>Knowledge – Student:</w:t>
            </w:r>
          </w:p>
        </w:tc>
      </w:tr>
      <w:tr w:rsidR="007C19B2" w:rsidRPr="007C19B2" w14:paraId="6269C5C5" w14:textId="77777777" w:rsidTr="00516E2A">
        <w:tc>
          <w:tcPr>
            <w:tcW w:w="620" w:type="dxa"/>
          </w:tcPr>
          <w:p w14:paraId="162A2EB4" w14:textId="77777777" w:rsidR="00F262DB" w:rsidRPr="00663541" w:rsidRDefault="00B14F8F" w:rsidP="00F90A12">
            <w:pPr>
              <w:jc w:val="center"/>
              <w:rPr>
                <w:rFonts w:ascii="Times New Roman" w:hAnsi="Times New Roman" w:cs="Times New Roman"/>
              </w:rPr>
            </w:pPr>
            <w:r w:rsidRPr="00663541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4053" w:type="dxa"/>
          </w:tcPr>
          <w:p w14:paraId="6B4E7EE3" w14:textId="77777777" w:rsidR="00F262DB" w:rsidRPr="00663541" w:rsidRDefault="004F4ED0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Knows and understands at an advanced level vocabulary and phrases in French related to broadly understood tourism and recreation</w:t>
            </w:r>
          </w:p>
        </w:tc>
        <w:tc>
          <w:tcPr>
            <w:tcW w:w="2134" w:type="dxa"/>
          </w:tcPr>
          <w:p w14:paraId="3D66BFF4" w14:textId="77777777" w:rsidR="00F262DB" w:rsidRPr="00663541" w:rsidRDefault="004F4ED0" w:rsidP="00434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</w:tc>
        <w:tc>
          <w:tcPr>
            <w:tcW w:w="2255" w:type="dxa"/>
          </w:tcPr>
          <w:p w14:paraId="29DEC64A" w14:textId="77777777" w:rsidR="00F262DB" w:rsidRPr="00663541" w:rsidRDefault="00663541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Practical exercises, Test, Discussion, Observation of student work</w:t>
            </w:r>
          </w:p>
        </w:tc>
      </w:tr>
      <w:tr w:rsidR="007C19B2" w:rsidRPr="007C19B2" w14:paraId="1BD2438A" w14:textId="77777777" w:rsidTr="00516E2A">
        <w:tc>
          <w:tcPr>
            <w:tcW w:w="9062" w:type="dxa"/>
            <w:gridSpan w:val="4"/>
          </w:tcPr>
          <w:p w14:paraId="0ED4FBF3" w14:textId="77777777" w:rsidR="00B14F8F" w:rsidRPr="00663541" w:rsidRDefault="00B14F8F" w:rsidP="00516E2A">
            <w:pPr>
              <w:rPr>
                <w:rFonts w:ascii="Times New Roman" w:hAnsi="Times New Roman" w:cs="Times New Roman"/>
                <w:b/>
              </w:rPr>
            </w:pPr>
            <w:r w:rsidRPr="00663541">
              <w:rPr>
                <w:rFonts w:ascii="Times New Roman" w:hAnsi="Times New Roman" w:cs="Times New Roman"/>
                <w:b/>
              </w:rPr>
              <w:t>Skills – Student:</w:t>
            </w:r>
          </w:p>
        </w:tc>
      </w:tr>
      <w:tr w:rsidR="007C19B2" w:rsidRPr="007C19B2" w14:paraId="3FE50E64" w14:textId="77777777" w:rsidTr="00516E2A">
        <w:tc>
          <w:tcPr>
            <w:tcW w:w="620" w:type="dxa"/>
          </w:tcPr>
          <w:p w14:paraId="6C75C9B1" w14:textId="77777777" w:rsidR="00F262DB" w:rsidRPr="00663541" w:rsidRDefault="00B14F8F" w:rsidP="00F90A12">
            <w:pPr>
              <w:jc w:val="center"/>
              <w:rPr>
                <w:rFonts w:ascii="Times New Roman" w:hAnsi="Times New Roman" w:cs="Times New Roman"/>
              </w:rPr>
            </w:pPr>
            <w:r w:rsidRPr="00663541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4053" w:type="dxa"/>
          </w:tcPr>
          <w:p w14:paraId="7DC76CDB" w14:textId="77777777" w:rsidR="00F262DB" w:rsidRPr="00663541" w:rsidRDefault="001F03B9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 plan, design and implement activities in the field of the foreign language taught, taking into account the applicable standards and norms</w:t>
            </w:r>
          </w:p>
        </w:tc>
        <w:tc>
          <w:tcPr>
            <w:tcW w:w="2134" w:type="dxa"/>
          </w:tcPr>
          <w:p w14:paraId="66A7FA94" w14:textId="77777777" w:rsidR="00F262DB" w:rsidRDefault="000E3ABD" w:rsidP="00434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</w:t>
            </w:r>
          </w:p>
          <w:p w14:paraId="5544E4B1" w14:textId="77777777" w:rsidR="00FA67D3" w:rsidRPr="00663541" w:rsidRDefault="00FA67D3" w:rsidP="004341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5" w:type="dxa"/>
          </w:tcPr>
          <w:p w14:paraId="4F064DD7" w14:textId="77777777" w:rsidR="00F262DB" w:rsidRPr="00663541" w:rsidRDefault="00663541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Practical exercises, Discussion, Observation of the student's work</w:t>
            </w:r>
          </w:p>
        </w:tc>
      </w:tr>
      <w:tr w:rsidR="007C19B2" w:rsidRPr="007C19B2" w14:paraId="4EF3D5DA" w14:textId="77777777" w:rsidTr="00516E2A">
        <w:tc>
          <w:tcPr>
            <w:tcW w:w="9062" w:type="dxa"/>
            <w:gridSpan w:val="4"/>
          </w:tcPr>
          <w:p w14:paraId="5165F1A3" w14:textId="77777777" w:rsidR="00B14F8F" w:rsidRPr="00663541" w:rsidRDefault="00B14F8F" w:rsidP="00516E2A">
            <w:pPr>
              <w:rPr>
                <w:rFonts w:ascii="Times New Roman" w:hAnsi="Times New Roman" w:cs="Times New Roman"/>
                <w:b/>
              </w:rPr>
            </w:pPr>
            <w:r w:rsidRPr="00663541">
              <w:rPr>
                <w:rFonts w:ascii="Times New Roman" w:hAnsi="Times New Roman" w:cs="Times New Roman"/>
                <w:b/>
              </w:rPr>
              <w:t>Social Competences – Student:</w:t>
            </w:r>
          </w:p>
        </w:tc>
      </w:tr>
      <w:tr w:rsidR="007C19B2" w:rsidRPr="007C19B2" w14:paraId="6779F23A" w14:textId="77777777" w:rsidTr="00516E2A">
        <w:tc>
          <w:tcPr>
            <w:tcW w:w="620" w:type="dxa"/>
          </w:tcPr>
          <w:p w14:paraId="7B5FEBA7" w14:textId="77777777" w:rsidR="00B14F8F" w:rsidRPr="00663541" w:rsidRDefault="00B14F8F" w:rsidP="00F90A12">
            <w:pPr>
              <w:jc w:val="center"/>
              <w:rPr>
                <w:rFonts w:ascii="Times New Roman" w:hAnsi="Times New Roman" w:cs="Times New Roman"/>
              </w:rPr>
            </w:pPr>
            <w:r w:rsidRPr="00663541">
              <w:rPr>
                <w:rFonts w:ascii="Times New Roman" w:hAnsi="Times New Roman" w:cs="Times New Roman"/>
              </w:rPr>
              <w:lastRenderedPageBreak/>
              <w:t>K1</w:t>
            </w:r>
          </w:p>
        </w:tc>
        <w:tc>
          <w:tcPr>
            <w:tcW w:w="4053" w:type="dxa"/>
          </w:tcPr>
          <w:p w14:paraId="29E04F3E" w14:textId="05F0C589" w:rsidR="00B14F8F" w:rsidRPr="00663541" w:rsidRDefault="00663541" w:rsidP="00516E2A">
            <w:pPr>
              <w:rPr>
                <w:rFonts w:ascii="Times New Roman" w:hAnsi="Times New Roman" w:cs="Times New Roman"/>
              </w:rPr>
            </w:pPr>
            <w:r w:rsidRPr="00663541">
              <w:rPr>
                <w:rFonts w:ascii="Times New Roman" w:hAnsi="Times New Roman" w:cs="Times New Roman"/>
              </w:rPr>
              <w:t>Is ready for lifelong learning and improving professional and personal competences</w:t>
            </w:r>
          </w:p>
        </w:tc>
        <w:tc>
          <w:tcPr>
            <w:tcW w:w="2134" w:type="dxa"/>
          </w:tcPr>
          <w:p w14:paraId="1D4CD4D1" w14:textId="77777777" w:rsidR="00B14F8F" w:rsidRPr="004F4ED0" w:rsidRDefault="004F4ED0" w:rsidP="0043416E">
            <w:pPr>
              <w:jc w:val="center"/>
              <w:rPr>
                <w:rFonts w:ascii="Times New Roman" w:hAnsi="Times New Roman" w:cs="Times New Roman"/>
              </w:rPr>
            </w:pPr>
            <w:r w:rsidRPr="004F4ED0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2255" w:type="dxa"/>
          </w:tcPr>
          <w:p w14:paraId="5E727185" w14:textId="00D6D012" w:rsidR="00065D9B" w:rsidRPr="00516E2A" w:rsidRDefault="00065D9B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Practical exercises, Test, Group work/ Individual work, Discussion, Observation of student work, Presentation of achieved results</w:t>
            </w:r>
          </w:p>
        </w:tc>
      </w:tr>
    </w:tbl>
    <w:p w14:paraId="530511AA" w14:textId="77777777" w:rsidR="001F03B9" w:rsidRDefault="001F03B9" w:rsidP="001F03B9">
      <w:pPr>
        <w:tabs>
          <w:tab w:val="left" w:pos="2295"/>
          <w:tab w:val="left" w:pos="2850"/>
          <w:tab w:val="center" w:pos="4536"/>
        </w:tabs>
        <w:rPr>
          <w:rFonts w:ascii="Times New Roman" w:hAnsi="Times New Roman" w:cs="Times New Roman"/>
          <w:b/>
          <w:sz w:val="24"/>
          <w:szCs w:val="24"/>
        </w:rPr>
      </w:pPr>
    </w:p>
    <w:p w14:paraId="048396A1" w14:textId="77777777" w:rsidR="00B97FF3" w:rsidRPr="00065D9B" w:rsidRDefault="001F03B9" w:rsidP="001F03B9">
      <w:pPr>
        <w:tabs>
          <w:tab w:val="left" w:pos="2295"/>
          <w:tab w:val="left" w:pos="2850"/>
          <w:tab w:val="center" w:pos="453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97FF3" w:rsidRPr="00065D9B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7C19B2" w:rsidRPr="00065D9B" w14:paraId="03F93526" w14:textId="77777777" w:rsidTr="00516E2A">
        <w:tc>
          <w:tcPr>
            <w:tcW w:w="562" w:type="dxa"/>
          </w:tcPr>
          <w:p w14:paraId="4736593B" w14:textId="77777777" w:rsidR="00B97FF3" w:rsidRPr="00065D9B" w:rsidRDefault="00B97FF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D9B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395" w:type="dxa"/>
          </w:tcPr>
          <w:p w14:paraId="0B0A15DC" w14:textId="77777777" w:rsidR="00B97FF3" w:rsidRPr="00065D9B" w:rsidRDefault="00B97FF3" w:rsidP="00516E2A">
            <w:pPr>
              <w:rPr>
                <w:rFonts w:ascii="Times New Roman" w:hAnsi="Times New Roman" w:cs="Times New Roman"/>
                <w:b/>
              </w:rPr>
            </w:pPr>
            <w:r w:rsidRPr="00065D9B">
              <w:rPr>
                <w:rFonts w:ascii="Times New Roman" w:hAnsi="Times New Roman" w:cs="Times New Roman"/>
                <w:b/>
              </w:rPr>
              <w:t>Curricular content for classes</w:t>
            </w:r>
          </w:p>
        </w:tc>
        <w:tc>
          <w:tcPr>
            <w:tcW w:w="1984" w:type="dxa"/>
          </w:tcPr>
          <w:p w14:paraId="1CF56234" w14:textId="77777777" w:rsidR="00B97FF3" w:rsidRPr="00065D9B" w:rsidRDefault="00B97FF3" w:rsidP="00516E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D9B">
              <w:rPr>
                <w:rFonts w:ascii="Times New Roman" w:hAnsi="Times New Roman" w:cs="Times New Roman"/>
                <w:b/>
              </w:rPr>
              <w:t>Learning outcomes for classes</w:t>
            </w:r>
          </w:p>
        </w:tc>
        <w:tc>
          <w:tcPr>
            <w:tcW w:w="2121" w:type="dxa"/>
          </w:tcPr>
          <w:p w14:paraId="0CC53119" w14:textId="77777777" w:rsidR="00B97FF3" w:rsidRPr="00065D9B" w:rsidRDefault="00B97FF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D9B">
              <w:rPr>
                <w:rFonts w:ascii="Times New Roman" w:hAnsi="Times New Roman" w:cs="Times New Roman"/>
                <w:b/>
              </w:rPr>
              <w:t>Forms of classes</w:t>
            </w:r>
          </w:p>
        </w:tc>
      </w:tr>
      <w:tr w:rsidR="007C19B2" w:rsidRPr="00065D9B" w14:paraId="619C3F6B" w14:textId="77777777" w:rsidTr="00516E2A">
        <w:tc>
          <w:tcPr>
            <w:tcW w:w="562" w:type="dxa"/>
          </w:tcPr>
          <w:p w14:paraId="0A78949A" w14:textId="77777777" w:rsidR="00B97FF3" w:rsidRPr="00065D9B" w:rsidRDefault="00B97FF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D9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395" w:type="dxa"/>
          </w:tcPr>
          <w:p w14:paraId="4EE98859" w14:textId="77777777" w:rsidR="00037484" w:rsidRDefault="00037484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SEMESTER 1 (level A1)</w:t>
            </w:r>
          </w:p>
          <w:p w14:paraId="7020A535" w14:textId="77777777" w:rsidR="00B97FF3" w:rsidRDefault="0020387E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Introducing yourself, greetings, asking about your well-being, making contact, giving basic contact information. . Questions about personal data.</w:t>
            </w:r>
          </w:p>
          <w:p w14:paraId="2F6ECB28" w14:textId="77777777" w:rsidR="00BB64D1" w:rsidRPr="00065D9B" w:rsidRDefault="00037484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Objects around us, the purpose of basic utility items, the location of their</w:t>
            </w:r>
          </w:p>
        </w:tc>
        <w:tc>
          <w:tcPr>
            <w:tcW w:w="1984" w:type="dxa"/>
          </w:tcPr>
          <w:p w14:paraId="48747C65" w14:textId="7C2C0D2D" w:rsidR="00BB64D1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  <w:p w14:paraId="04FCA0D4" w14:textId="410284E3" w:rsidR="001F03B9" w:rsidRPr="00065D9B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 K_K01</w:t>
            </w:r>
          </w:p>
        </w:tc>
        <w:tc>
          <w:tcPr>
            <w:tcW w:w="2121" w:type="dxa"/>
          </w:tcPr>
          <w:p w14:paraId="6AB29F75" w14:textId="77777777" w:rsidR="00B97FF3" w:rsidRPr="00065D9B" w:rsidRDefault="00DE4D81" w:rsidP="00873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</w:t>
            </w:r>
          </w:p>
        </w:tc>
      </w:tr>
      <w:tr w:rsidR="007C19B2" w:rsidRPr="00065D9B" w14:paraId="52A0E269" w14:textId="77777777" w:rsidTr="00516E2A">
        <w:tc>
          <w:tcPr>
            <w:tcW w:w="562" w:type="dxa"/>
          </w:tcPr>
          <w:p w14:paraId="4239C5A3" w14:textId="77777777" w:rsidR="00B97FF3" w:rsidRPr="00065D9B" w:rsidRDefault="00037484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395" w:type="dxa"/>
          </w:tcPr>
          <w:p w14:paraId="3D5FC8EB" w14:textId="77777777" w:rsidR="00862933" w:rsidRDefault="00862933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SEMESTER 2 (level A1-A2)</w:t>
            </w:r>
          </w:p>
          <w:p w14:paraId="1EABBCE2" w14:textId="77777777" w:rsidR="00B97FF3" w:rsidRPr="00065D9B" w:rsidRDefault="0020387E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of the day, hours, habits, habits, interests, seasons, weather, phone call, arranging appointments</w:t>
            </w:r>
          </w:p>
        </w:tc>
        <w:tc>
          <w:tcPr>
            <w:tcW w:w="1984" w:type="dxa"/>
          </w:tcPr>
          <w:p w14:paraId="39F553D6" w14:textId="18B0D6F4" w:rsidR="00516E2A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  <w:p w14:paraId="69576397" w14:textId="533303FD" w:rsidR="001F03B9" w:rsidRPr="00065D9B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 K_K01</w:t>
            </w:r>
          </w:p>
        </w:tc>
        <w:tc>
          <w:tcPr>
            <w:tcW w:w="2121" w:type="dxa"/>
          </w:tcPr>
          <w:p w14:paraId="589476DD" w14:textId="77777777" w:rsidR="00B97FF3" w:rsidRPr="00065D9B" w:rsidRDefault="00DE4D81" w:rsidP="00873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</w:t>
            </w:r>
          </w:p>
        </w:tc>
      </w:tr>
      <w:tr w:rsidR="007C19B2" w:rsidRPr="00065D9B" w14:paraId="777D1FDB" w14:textId="77777777" w:rsidTr="00516E2A">
        <w:tc>
          <w:tcPr>
            <w:tcW w:w="562" w:type="dxa"/>
          </w:tcPr>
          <w:p w14:paraId="011AC617" w14:textId="77777777" w:rsidR="00B97FF3" w:rsidRPr="00065D9B" w:rsidRDefault="0086293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395" w:type="dxa"/>
          </w:tcPr>
          <w:p w14:paraId="7B2E2210" w14:textId="77777777" w:rsidR="00862933" w:rsidRDefault="00862933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SEMESTR3 (level A2)</w:t>
            </w:r>
          </w:p>
          <w:p w14:paraId="33DDCB7B" w14:textId="77777777" w:rsidR="00B97FF3" w:rsidRDefault="00862933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Travel, means of transport, city, route description, elements of the geography of France and Francophone countries. Shopping, basic foodstuffs, quantities, payment methods, health, healthy lifestyle</w:t>
            </w:r>
          </w:p>
          <w:p w14:paraId="5ED402E0" w14:textId="77777777" w:rsidR="00D6379F" w:rsidRPr="00065D9B" w:rsidRDefault="00D6379F" w:rsidP="00516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FFEB8AE" w14:textId="672CE756" w:rsidR="00516E2A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  <w:p w14:paraId="0528A4A6" w14:textId="40B3B3B2" w:rsidR="001F03B9" w:rsidRPr="00065D9B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 K_K01</w:t>
            </w:r>
          </w:p>
        </w:tc>
        <w:tc>
          <w:tcPr>
            <w:tcW w:w="2121" w:type="dxa"/>
          </w:tcPr>
          <w:p w14:paraId="03413439" w14:textId="77777777" w:rsidR="00B97FF3" w:rsidRPr="00065D9B" w:rsidRDefault="00DE4D81" w:rsidP="00873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</w:t>
            </w:r>
          </w:p>
        </w:tc>
      </w:tr>
      <w:tr w:rsidR="007C19B2" w:rsidRPr="00065D9B" w14:paraId="179861A7" w14:textId="77777777" w:rsidTr="00516E2A">
        <w:tc>
          <w:tcPr>
            <w:tcW w:w="562" w:type="dxa"/>
          </w:tcPr>
          <w:p w14:paraId="163C1AC3" w14:textId="77777777" w:rsidR="00B97FF3" w:rsidRPr="00065D9B" w:rsidRDefault="0086293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4. .</w:t>
            </w:r>
          </w:p>
        </w:tc>
        <w:tc>
          <w:tcPr>
            <w:tcW w:w="4395" w:type="dxa"/>
          </w:tcPr>
          <w:p w14:paraId="1ADB5B2C" w14:textId="77777777" w:rsidR="00862933" w:rsidRDefault="00862933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SEMESTR4 (level B1)</w:t>
            </w:r>
          </w:p>
          <w:p w14:paraId="6C456087" w14:textId="77777777" w:rsidR="00B97FF3" w:rsidRDefault="00D6379F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Restaurant, table reservation, table indication, tableware, food ordering, French cuisine, complaints</w:t>
            </w:r>
          </w:p>
          <w:p w14:paraId="3C950810" w14:textId="77777777" w:rsidR="00F25AD2" w:rsidRPr="00065D9B" w:rsidRDefault="00F25AD2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Media, advertising, Internet, Problems of the modern man/world</w:t>
            </w:r>
          </w:p>
        </w:tc>
        <w:tc>
          <w:tcPr>
            <w:tcW w:w="1984" w:type="dxa"/>
          </w:tcPr>
          <w:p w14:paraId="7984DB10" w14:textId="49018B41" w:rsidR="00516E2A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  <w:p w14:paraId="0D4331D1" w14:textId="5B48236A" w:rsidR="001F03B9" w:rsidRPr="00065D9B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 K_K01</w:t>
            </w:r>
          </w:p>
        </w:tc>
        <w:tc>
          <w:tcPr>
            <w:tcW w:w="2121" w:type="dxa"/>
          </w:tcPr>
          <w:p w14:paraId="65DAD7DF" w14:textId="77777777" w:rsidR="00B97FF3" w:rsidRPr="00065D9B" w:rsidRDefault="00DE4D81" w:rsidP="00873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</w:t>
            </w:r>
          </w:p>
        </w:tc>
      </w:tr>
      <w:tr w:rsidR="007C19B2" w:rsidRPr="00065D9B" w14:paraId="573E87AC" w14:textId="77777777" w:rsidTr="00516E2A">
        <w:tc>
          <w:tcPr>
            <w:tcW w:w="562" w:type="dxa"/>
          </w:tcPr>
          <w:p w14:paraId="4BE6FCC3" w14:textId="77777777" w:rsidR="00B97FF3" w:rsidRPr="00065D9B" w:rsidRDefault="0086293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395" w:type="dxa"/>
          </w:tcPr>
          <w:p w14:paraId="777BAE69" w14:textId="77777777" w:rsidR="004D50CB" w:rsidRDefault="004D50CB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SEMESTER 5 (B1+ level)</w:t>
            </w:r>
          </w:p>
          <w:p w14:paraId="5EDEEFB9" w14:textId="77777777" w:rsidR="00B97FF3" w:rsidRPr="00065D9B" w:rsidRDefault="00E616E7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Preparation of dishes, meals, basic kitchen utensils, recipes, typical French meals and festive dishes, regional, healthy eating habits</w:t>
            </w:r>
          </w:p>
        </w:tc>
        <w:tc>
          <w:tcPr>
            <w:tcW w:w="1984" w:type="dxa"/>
          </w:tcPr>
          <w:p w14:paraId="286C9267" w14:textId="79837B70" w:rsidR="00516E2A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  <w:p w14:paraId="55C9883E" w14:textId="44236109" w:rsidR="00BE0BE7" w:rsidRPr="00065D9B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 K_K01</w:t>
            </w:r>
          </w:p>
        </w:tc>
        <w:tc>
          <w:tcPr>
            <w:tcW w:w="2121" w:type="dxa"/>
          </w:tcPr>
          <w:p w14:paraId="2F7C8672" w14:textId="77777777" w:rsidR="00B97FF3" w:rsidRPr="00065D9B" w:rsidRDefault="00DE4D81" w:rsidP="00873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</w:t>
            </w:r>
          </w:p>
        </w:tc>
      </w:tr>
      <w:tr w:rsidR="007C19B2" w:rsidRPr="00065D9B" w14:paraId="4FED4CFA" w14:textId="77777777" w:rsidTr="00516E2A">
        <w:tc>
          <w:tcPr>
            <w:tcW w:w="562" w:type="dxa"/>
          </w:tcPr>
          <w:p w14:paraId="14E7BD89" w14:textId="77777777" w:rsidR="00B97FF3" w:rsidRPr="00065D9B" w:rsidRDefault="0086293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395" w:type="dxa"/>
          </w:tcPr>
          <w:p w14:paraId="195EE167" w14:textId="77777777" w:rsidR="00862933" w:rsidRDefault="00862933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SEMESTER 6 (level B1+/ B2)</w:t>
            </w:r>
          </w:p>
          <w:p w14:paraId="77658D7E" w14:textId="5015F8FD" w:rsidR="00E616E7" w:rsidRPr="00065D9B" w:rsidRDefault="00E616E7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Hotel, hotel staff, room reservation, room description, facilities, additional hotel services, information on tourist attractions, correspondence at the hotel, </w:t>
            </w:r>
          </w:p>
        </w:tc>
        <w:tc>
          <w:tcPr>
            <w:tcW w:w="1984" w:type="dxa"/>
          </w:tcPr>
          <w:p w14:paraId="2D0E8FAB" w14:textId="1C4E7F19" w:rsidR="00516E2A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K_W02</w:t>
            </w:r>
          </w:p>
          <w:p w14:paraId="6C7D58A0" w14:textId="0A6E99FB" w:rsidR="00BE0BE7" w:rsidRPr="00065D9B" w:rsidRDefault="00516E2A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K_U05 K_K01</w:t>
            </w:r>
          </w:p>
        </w:tc>
        <w:tc>
          <w:tcPr>
            <w:tcW w:w="2121" w:type="dxa"/>
          </w:tcPr>
          <w:p w14:paraId="1FBDD050" w14:textId="77777777" w:rsidR="00B97FF3" w:rsidRPr="00065D9B" w:rsidRDefault="00DE4D81" w:rsidP="00873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language course</w:t>
            </w:r>
          </w:p>
        </w:tc>
      </w:tr>
    </w:tbl>
    <w:p w14:paraId="0D754FF5" w14:textId="77777777" w:rsidR="00F25AD2" w:rsidRDefault="00F25AD2" w:rsidP="00516E2A">
      <w:pPr>
        <w:rPr>
          <w:rFonts w:ascii="Times New Roman" w:hAnsi="Times New Roman" w:cs="Times New Roman"/>
          <w:b/>
          <w:sz w:val="24"/>
          <w:szCs w:val="24"/>
        </w:rPr>
      </w:pPr>
    </w:p>
    <w:p w14:paraId="68892C9D" w14:textId="77777777" w:rsidR="00B97FF3" w:rsidRDefault="00B97FF3" w:rsidP="00516E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B97FF3" w14:paraId="2A7B300A" w14:textId="77777777" w:rsidTr="00354F4F">
        <w:tc>
          <w:tcPr>
            <w:tcW w:w="1980" w:type="dxa"/>
            <w:vAlign w:val="center"/>
          </w:tcPr>
          <w:p w14:paraId="71816F3B" w14:textId="77777777" w:rsidR="00B97FF3" w:rsidRPr="00B97FF3" w:rsidRDefault="00B97FF3" w:rsidP="00B97F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FF3">
              <w:rPr>
                <w:rFonts w:ascii="Times New Roman" w:hAnsi="Times New Roman" w:cs="Times New Roman"/>
                <w:b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0D950F5E" w14:textId="77777777" w:rsidR="00B97FF3" w:rsidRPr="00B97FF3" w:rsidRDefault="00B97FF3" w:rsidP="00516E2A">
            <w:pPr>
              <w:rPr>
                <w:rFonts w:ascii="Times New Roman" w:hAnsi="Times New Roman" w:cs="Times New Roman"/>
                <w:b/>
              </w:rPr>
            </w:pPr>
            <w:r w:rsidRPr="00B97FF3">
              <w:rPr>
                <w:rFonts w:ascii="Times New Roman" w:hAnsi="Times New Roman" w:cs="Times New Roman"/>
                <w:b/>
              </w:rPr>
              <w:t>Methods and forms of conducting classes</w:t>
            </w:r>
          </w:p>
        </w:tc>
      </w:tr>
      <w:tr w:rsidR="00B97FF3" w:rsidRPr="00B97FF3" w14:paraId="3FBDC8A9" w14:textId="77777777" w:rsidTr="009914A1">
        <w:tc>
          <w:tcPr>
            <w:tcW w:w="1980" w:type="dxa"/>
            <w:vAlign w:val="center"/>
          </w:tcPr>
          <w:p w14:paraId="52EEAD86" w14:textId="77777777" w:rsidR="00B97FF3" w:rsidRPr="007B5B82" w:rsidRDefault="003C3919" w:rsidP="009914A1">
            <w:pPr>
              <w:rPr>
                <w:rFonts w:ascii="Times New Roman" w:hAnsi="Times New Roman" w:cs="Times New Roman"/>
              </w:rPr>
            </w:pPr>
            <w:r w:rsidRPr="007B5B82">
              <w:rPr>
                <w:rFonts w:ascii="Times New Roman" w:hAnsi="Times New Roman" w:cs="Times New Roman"/>
              </w:rPr>
              <w:t>Lacate</w:t>
            </w:r>
          </w:p>
        </w:tc>
        <w:tc>
          <w:tcPr>
            <w:tcW w:w="7082" w:type="dxa"/>
            <w:vAlign w:val="center"/>
          </w:tcPr>
          <w:p w14:paraId="2983C8DE" w14:textId="77777777" w:rsidR="00B97FF3" w:rsidRPr="007B5B82" w:rsidRDefault="00423FB4" w:rsidP="0051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Discussion, working with text, solving problems, audio/video demonstrations, group work, individual work</w:t>
            </w:r>
          </w:p>
        </w:tc>
      </w:tr>
    </w:tbl>
    <w:p w14:paraId="6EC7D754" w14:textId="77777777" w:rsidR="00E30DFD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E30DFD" w14:paraId="0B7DCB32" w14:textId="77777777" w:rsidTr="00354F4F">
        <w:tc>
          <w:tcPr>
            <w:tcW w:w="1980" w:type="dxa"/>
            <w:vAlign w:val="center"/>
          </w:tcPr>
          <w:p w14:paraId="039CACDA" w14:textId="77777777" w:rsidR="00E30DFD" w:rsidRPr="00E30DFD" w:rsidRDefault="00E30DFD" w:rsidP="00E30D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0DFD">
              <w:rPr>
                <w:rFonts w:ascii="Times New Roman" w:hAnsi="Times New Roman" w:cs="Times New Roman"/>
                <w:b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2C9FDA13" w14:textId="77777777" w:rsidR="00E30DFD" w:rsidRPr="00E30DFD" w:rsidRDefault="00E30DFD" w:rsidP="00E30D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0DFD">
              <w:rPr>
                <w:rFonts w:ascii="Times New Roman" w:hAnsi="Times New Roman" w:cs="Times New Roman"/>
                <w:b/>
              </w:rPr>
              <w:t>Conditions for passing the course</w:t>
            </w:r>
          </w:p>
        </w:tc>
      </w:tr>
      <w:tr w:rsidR="00C44A96" w:rsidRPr="00E30DFD" w14:paraId="764A4E2A" w14:textId="77777777" w:rsidTr="009914A1">
        <w:tc>
          <w:tcPr>
            <w:tcW w:w="1980" w:type="dxa"/>
            <w:vAlign w:val="center"/>
          </w:tcPr>
          <w:p w14:paraId="73E8EACB" w14:textId="77777777" w:rsidR="00C44A96" w:rsidRPr="007B5B82" w:rsidRDefault="00C44A96" w:rsidP="00C44A96">
            <w:pPr>
              <w:rPr>
                <w:rFonts w:ascii="Times New Roman" w:hAnsi="Times New Roman" w:cs="Times New Roman"/>
              </w:rPr>
            </w:pPr>
            <w:r w:rsidRPr="007B5B82">
              <w:rPr>
                <w:rFonts w:ascii="Times New Roman" w:hAnsi="Times New Roman" w:cs="Times New Roman"/>
              </w:rPr>
              <w:lastRenderedPageBreak/>
              <w:t xml:space="preserve">Language course </w:t>
            </w:r>
          </w:p>
        </w:tc>
        <w:tc>
          <w:tcPr>
            <w:tcW w:w="7082" w:type="dxa"/>
            <w:vAlign w:val="center"/>
          </w:tcPr>
          <w:p w14:paraId="49845F56" w14:textId="77777777" w:rsidR="00C44A96" w:rsidRPr="00423FB4" w:rsidRDefault="00423FB4" w:rsidP="00423F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Active participation in classes, passing written tests, preparation of worksheets, preparation of presentations</w:t>
            </w:r>
          </w:p>
        </w:tc>
      </w:tr>
    </w:tbl>
    <w:p w14:paraId="294D85C4" w14:textId="77777777" w:rsidR="00516E2A" w:rsidRDefault="00516E2A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8C2614" w14:textId="4BF8F7F6" w:rsidR="00E30DFD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0F9D6D90" w14:textId="77777777" w:rsidR="00E30DFD" w:rsidRPr="007B5B82" w:rsidRDefault="00E30DFD" w:rsidP="00E30DFD">
      <w:pPr>
        <w:rPr>
          <w:rFonts w:ascii="Times New Roman" w:hAnsi="Times New Roman" w:cs="Times New Roman"/>
          <w:b/>
        </w:rPr>
      </w:pPr>
      <w:r w:rsidRPr="007B5B82">
        <w:rPr>
          <w:rFonts w:ascii="Times New Roman" w:hAnsi="Times New Roman" w:cs="Times New Roman"/>
          <w:b/>
        </w:rPr>
        <w:t>Mandatory</w:t>
      </w:r>
    </w:p>
    <w:p w14:paraId="2580EBCE" w14:textId="77777777" w:rsidR="007B5B82" w:rsidRPr="00521AE5" w:rsidRDefault="00E52AC9" w:rsidP="00E52AC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i/>
          <w:lang w:val="fr-FR"/>
        </w:rPr>
      </w:pPr>
      <w:r w:rsidRPr="00E52AC9">
        <w:rPr>
          <w:rFonts w:ascii="Times New Roman" w:hAnsi="Times New Roman" w:cs="Times New Roman"/>
        </w:rPr>
        <w:t xml:space="preserve">Jean-Luc Penfornis » </w:t>
      </w:r>
      <w:r w:rsidRPr="00173DF3">
        <w:rPr>
          <w:rFonts w:ascii="Times New Roman" w:hAnsi="Times New Roman" w:cs="Times New Roman"/>
          <w:i/>
        </w:rPr>
        <w:t xml:space="preserve">Francais.com , methode français professionnel et des affaires »,debutant , intermediaire </w:t>
      </w:r>
      <w:r w:rsidR="00173DF3" w:rsidRPr="00173DF3">
        <w:rPr>
          <w:rFonts w:ascii="Times New Roman" w:hAnsi="Times New Roman" w:cs="Times New Roman"/>
        </w:rPr>
        <w:t>Cle Internaional, 2007- textbook.</w:t>
      </w:r>
    </w:p>
    <w:p w14:paraId="5DE3040B" w14:textId="77777777" w:rsidR="00521AE5" w:rsidRPr="00521AE5" w:rsidRDefault="00521AE5" w:rsidP="00521AE5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i/>
          <w:lang w:val="fr-FR"/>
        </w:rPr>
      </w:pPr>
      <w:r w:rsidRPr="00E52AC9">
        <w:rPr>
          <w:rFonts w:ascii="Times New Roman" w:hAnsi="Times New Roman" w:cs="Times New Roman"/>
        </w:rPr>
        <w:t xml:space="preserve">Jean-Luc Penfornis » </w:t>
      </w:r>
      <w:r w:rsidRPr="00173DF3">
        <w:rPr>
          <w:rFonts w:ascii="Times New Roman" w:hAnsi="Times New Roman" w:cs="Times New Roman"/>
          <w:i/>
        </w:rPr>
        <w:t xml:space="preserve">Francais.com , methode français professionnel et des affaires »,debutant , intermediaire , </w:t>
      </w:r>
      <w:r w:rsidRPr="00173DF3">
        <w:rPr>
          <w:rFonts w:ascii="Times New Roman" w:hAnsi="Times New Roman" w:cs="Times New Roman"/>
        </w:rPr>
        <w:t>Cle Internaional, 2007- exercises.</w:t>
      </w:r>
    </w:p>
    <w:p w14:paraId="691EFB67" w14:textId="77777777" w:rsidR="00173DF3" w:rsidRPr="00173DF3" w:rsidRDefault="00173DF3" w:rsidP="00E52AC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</w:rPr>
        <w:t xml:space="preserve">Jean Luc Penfornis, Laurent Semichon, Sophie Corbeau, Chantal Dubois, </w:t>
      </w:r>
      <w:r w:rsidRPr="00173DF3">
        <w:rPr>
          <w:rFonts w:ascii="Times New Roman" w:hAnsi="Times New Roman" w:cs="Times New Roman"/>
          <w:i/>
        </w:rPr>
        <w:t>Hotellerie-restauration. Com-métate de français professionnel de l'hotelerie et de la restauration,</w:t>
      </w:r>
      <w:r>
        <w:rPr>
          <w:rFonts w:ascii="Times New Roman" w:hAnsi="Times New Roman" w:cs="Times New Roman"/>
        </w:rPr>
        <w:t xml:space="preserve"> Clé International ,2006.</w:t>
      </w:r>
    </w:p>
    <w:p w14:paraId="649F7D5A" w14:textId="77777777" w:rsidR="009A42BD" w:rsidRPr="00173DF3" w:rsidRDefault="009A42BD" w:rsidP="009A42BD">
      <w:pPr>
        <w:spacing w:after="0"/>
        <w:rPr>
          <w:rFonts w:ascii="Times New Roman" w:hAnsi="Times New Roman" w:cs="Times New Roman"/>
          <w:i/>
          <w:lang w:val="fr-FR"/>
        </w:rPr>
      </w:pPr>
    </w:p>
    <w:p w14:paraId="5598C4DA" w14:textId="77777777" w:rsidR="009A42BD" w:rsidRDefault="009A42BD" w:rsidP="00BB0E28">
      <w:pPr>
        <w:rPr>
          <w:rFonts w:ascii="Times New Roman" w:hAnsi="Times New Roman" w:cs="Times New Roman"/>
        </w:rPr>
      </w:pPr>
      <w:r w:rsidRPr="007B5B82">
        <w:rPr>
          <w:rFonts w:ascii="Times New Roman" w:hAnsi="Times New Roman" w:cs="Times New Roman"/>
          <w:b/>
        </w:rPr>
        <w:t>Additional</w:t>
      </w:r>
    </w:p>
    <w:p w14:paraId="60C4D342" w14:textId="77777777" w:rsidR="00521AE5" w:rsidRPr="00521AE5" w:rsidRDefault="00BB0E28" w:rsidP="00BB0E2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  <w:lang w:val="fr-FR"/>
        </w:rPr>
      </w:pPr>
      <w:r w:rsidRPr="00521AE5">
        <w:rPr>
          <w:rFonts w:ascii="Times New Roman" w:hAnsi="Times New Roman" w:cs="Times New Roman"/>
        </w:rPr>
        <w:t xml:space="preserve">Maia Gregoire, Odile Thievenaz, " </w:t>
      </w:r>
      <w:r w:rsidR="00521AE5" w:rsidRPr="00521AE5">
        <w:rPr>
          <w:rFonts w:ascii="Times New Roman" w:hAnsi="Times New Roman" w:cs="Times New Roman"/>
          <w:i/>
        </w:rPr>
        <w:t>Grammaire progressive du français avec 600 exercices</w:t>
      </w:r>
      <w:r w:rsidR="00521AE5" w:rsidRPr="00521AE5">
        <w:rPr>
          <w:rFonts w:ascii="Times New Roman" w:hAnsi="Times New Roman" w:cs="Times New Roman"/>
        </w:rPr>
        <w:t>", Cle International 2004 (niveau intermediaire).</w:t>
      </w:r>
    </w:p>
    <w:p w14:paraId="79E972AD" w14:textId="77777777" w:rsidR="00B43D0D" w:rsidRPr="00B43D0D" w:rsidRDefault="00521AE5" w:rsidP="00BB0E2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</w:rPr>
      </w:pPr>
      <w:r w:rsidRPr="00B43D0D">
        <w:rPr>
          <w:rFonts w:ascii="Times New Roman" w:hAnsi="Times New Roman" w:cs="Times New Roman"/>
        </w:rPr>
        <w:t xml:space="preserve">Evelyne Sirejols » </w:t>
      </w:r>
      <w:r w:rsidRPr="000A3FA9">
        <w:rPr>
          <w:rFonts w:ascii="Times New Roman" w:hAnsi="Times New Roman" w:cs="Times New Roman"/>
          <w:i/>
        </w:rPr>
        <w:t>Vocabulaire en dialogues</w:t>
      </w:r>
      <w:r w:rsidRPr="00B43D0D">
        <w:rPr>
          <w:rFonts w:ascii="Times New Roman" w:hAnsi="Times New Roman" w:cs="Times New Roman"/>
        </w:rPr>
        <w:t xml:space="preserve"> » Cle International, 2016 ( niveau debutant).</w:t>
      </w:r>
    </w:p>
    <w:p w14:paraId="0BE13FAD" w14:textId="77777777" w:rsidR="00B43D0D" w:rsidRPr="003110C5" w:rsidRDefault="000A3FA9" w:rsidP="000A3FA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Magdalena Supryn –Klepcarz, " </w:t>
      </w:r>
      <w:r w:rsidRPr="000A3FA9">
        <w:rPr>
          <w:rFonts w:ascii="Times New Roman" w:hAnsi="Times New Roman" w:cs="Times New Roman"/>
          <w:i/>
        </w:rPr>
        <w:t>Repetytorium grammatical z języka francuski</w:t>
      </w:r>
      <w:r>
        <w:rPr>
          <w:rFonts w:ascii="Times New Roman" w:hAnsi="Times New Roman" w:cs="Times New Roman"/>
        </w:rPr>
        <w:t xml:space="preserve"> " PWN, 2010</w:t>
      </w:r>
    </w:p>
    <w:p w14:paraId="5B5487D1" w14:textId="77777777" w:rsidR="003110C5" w:rsidRPr="003110C5" w:rsidRDefault="003110C5" w:rsidP="000A3FA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Jean Marie Fevre, Mirosława Chojnacka, Marek Zając " </w:t>
      </w:r>
      <w:r w:rsidRPr="003110C5">
        <w:rPr>
          <w:rFonts w:ascii="Times New Roman" w:hAnsi="Times New Roman" w:cs="Times New Roman"/>
          <w:i/>
        </w:rPr>
        <w:t xml:space="preserve">Mały słownik gastronomy, turyka, francusko Polish/ polonais –francais" , </w:t>
      </w:r>
      <w:r w:rsidRPr="003110C5">
        <w:rPr>
          <w:rFonts w:ascii="Times New Roman" w:hAnsi="Times New Roman" w:cs="Times New Roman"/>
        </w:rPr>
        <w:t>Dico, 1995</w:t>
      </w:r>
    </w:p>
    <w:p w14:paraId="1539614D" w14:textId="0431233F" w:rsidR="00516E2A" w:rsidRPr="00516E2A" w:rsidRDefault="00521AE5" w:rsidP="00516E2A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</w:rPr>
      </w:pPr>
      <w:r w:rsidRPr="00B43D0D">
        <w:rPr>
          <w:rFonts w:ascii="Times New Roman" w:hAnsi="Times New Roman" w:cs="Times New Roman"/>
        </w:rPr>
        <w:t xml:space="preserve"> Selected materials and articles from the press and portals on general and specialist topics, Internet</w:t>
      </w:r>
    </w:p>
    <w:p w14:paraId="69D81CBA" w14:textId="77777777" w:rsidR="00516E2A" w:rsidRDefault="00516E2A" w:rsidP="00147F55">
      <w:pPr>
        <w:jc w:val="center"/>
        <w:rPr>
          <w:rFonts w:ascii="Times New Roman" w:hAnsi="Times New Roman" w:cs="Times New Roman"/>
          <w:b/>
          <w:sz w:val="24"/>
        </w:rPr>
      </w:pPr>
    </w:p>
    <w:p w14:paraId="1ABC649A" w14:textId="6C21DAE9" w:rsidR="00147F55" w:rsidRDefault="009A42BD" w:rsidP="00147F55">
      <w:pPr>
        <w:jc w:val="center"/>
        <w:rPr>
          <w:rFonts w:ascii="Times New Roman" w:hAnsi="Times New Roman" w:cs="Times New Roman"/>
          <w:b/>
          <w:sz w:val="24"/>
        </w:rPr>
      </w:pPr>
      <w:r w:rsidRPr="00FC530C">
        <w:rPr>
          <w:rFonts w:ascii="Times New Roman" w:hAnsi="Times New Roman" w:cs="Times New Roman"/>
          <w:b/>
          <w:sz w:val="24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74835" w:rsidRPr="00C74835" w14:paraId="78921799" w14:textId="77777777" w:rsidTr="00FC530C">
        <w:tc>
          <w:tcPr>
            <w:tcW w:w="4531" w:type="dxa"/>
            <w:vAlign w:val="center"/>
          </w:tcPr>
          <w:p w14:paraId="486C2B3B" w14:textId="77777777" w:rsidR="00FC530C" w:rsidRPr="00E64CF9" w:rsidRDefault="00FC530C" w:rsidP="00516E2A">
            <w:pPr>
              <w:rPr>
                <w:rFonts w:ascii="Times New Roman" w:hAnsi="Times New Roman" w:cs="Times New Roman"/>
                <w:b/>
              </w:rPr>
            </w:pPr>
            <w:r w:rsidRPr="00E64CF9">
              <w:rPr>
                <w:rFonts w:ascii="Times New Roman" w:hAnsi="Times New Roman" w:cs="Times New Roman"/>
                <w:b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8C3549E" w14:textId="77777777" w:rsidR="00FC530C" w:rsidRPr="00E64CF9" w:rsidRDefault="00FC530C" w:rsidP="00516E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4CF9">
              <w:rPr>
                <w:rFonts w:ascii="Times New Roman" w:hAnsi="Times New Roman" w:cs="Times New Roman"/>
                <w:b/>
              </w:rPr>
              <w:t>Average number of hours* allocated to the types of classes completed</w:t>
            </w:r>
          </w:p>
        </w:tc>
      </w:tr>
      <w:tr w:rsidR="00C74835" w:rsidRPr="00C74835" w14:paraId="0948AD1F" w14:textId="77777777" w:rsidTr="00FC530C">
        <w:tc>
          <w:tcPr>
            <w:tcW w:w="4531" w:type="dxa"/>
            <w:vAlign w:val="center"/>
          </w:tcPr>
          <w:p w14:paraId="17A03F7F" w14:textId="22D304BB" w:rsidR="00FC530C" w:rsidRPr="00E64CF9" w:rsidRDefault="00C44A96" w:rsidP="00516E2A">
            <w:pPr>
              <w:rPr>
                <w:rFonts w:ascii="Times New Roman" w:hAnsi="Times New Roman" w:cs="Times New Roman"/>
              </w:rPr>
            </w:pPr>
            <w:r w:rsidRPr="00E64CF9">
              <w:rPr>
                <w:rFonts w:ascii="Times New Roman" w:hAnsi="Times New Roman" w:cs="Times New Roman"/>
              </w:rPr>
              <w:t>Language course</w:t>
            </w:r>
          </w:p>
        </w:tc>
        <w:tc>
          <w:tcPr>
            <w:tcW w:w="4531" w:type="dxa"/>
            <w:vAlign w:val="center"/>
          </w:tcPr>
          <w:p w14:paraId="79B0A8CD" w14:textId="77777777" w:rsidR="00FC530C" w:rsidRPr="00E64CF9" w:rsidRDefault="00104037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45/semester</w:t>
            </w:r>
          </w:p>
        </w:tc>
      </w:tr>
      <w:tr w:rsidR="007971BA" w:rsidRPr="00C74835" w14:paraId="457635D7" w14:textId="77777777" w:rsidTr="00FC530C">
        <w:tc>
          <w:tcPr>
            <w:tcW w:w="4531" w:type="dxa"/>
            <w:vAlign w:val="center"/>
          </w:tcPr>
          <w:p w14:paraId="4426406C" w14:textId="77777777" w:rsidR="007971BA" w:rsidRPr="00E64CF9" w:rsidRDefault="007971BA" w:rsidP="00516E2A">
            <w:pPr>
              <w:rPr>
                <w:rFonts w:ascii="Times New Roman" w:hAnsi="Times New Roman" w:cs="Times New Roman"/>
              </w:rPr>
            </w:pPr>
            <w:r w:rsidRPr="00E64CF9">
              <w:rPr>
                <w:rFonts w:ascii="Times New Roman" w:hAnsi="Times New Roman" w:cs="Times New Roman"/>
              </w:rPr>
              <w:t>Preparation of an oral/multimedia presentation</w:t>
            </w:r>
          </w:p>
        </w:tc>
        <w:tc>
          <w:tcPr>
            <w:tcW w:w="4531" w:type="dxa"/>
            <w:vAlign w:val="center"/>
          </w:tcPr>
          <w:p w14:paraId="0A8257FD" w14:textId="55568A1C" w:rsidR="007971BA" w:rsidRPr="009D37E8" w:rsidRDefault="00104037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/semester</w:t>
            </w:r>
          </w:p>
        </w:tc>
      </w:tr>
      <w:tr w:rsidR="007971BA" w:rsidRPr="00C74835" w14:paraId="3B0006A4" w14:textId="77777777" w:rsidTr="00FC530C">
        <w:tc>
          <w:tcPr>
            <w:tcW w:w="4531" w:type="dxa"/>
            <w:vAlign w:val="center"/>
          </w:tcPr>
          <w:p w14:paraId="62FC4408" w14:textId="77777777" w:rsidR="007971BA" w:rsidRPr="00E64CF9" w:rsidRDefault="007971BA" w:rsidP="00516E2A">
            <w:pPr>
              <w:rPr>
                <w:rFonts w:ascii="Times New Roman" w:hAnsi="Times New Roman" w:cs="Times New Roman"/>
              </w:rPr>
            </w:pPr>
            <w:r w:rsidRPr="00E64CF9">
              <w:rPr>
                <w:rFonts w:ascii="Times New Roman" w:hAnsi="Times New Roman" w:cs="Times New Roman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02CAD953" w14:textId="73FD246B" w:rsidR="007971BA" w:rsidRPr="009D37E8" w:rsidRDefault="00104037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/semester</w:t>
            </w:r>
          </w:p>
        </w:tc>
      </w:tr>
      <w:tr w:rsidR="007971BA" w:rsidRPr="00C74835" w14:paraId="5C4EECF5" w14:textId="77777777" w:rsidTr="00FC530C">
        <w:tc>
          <w:tcPr>
            <w:tcW w:w="4531" w:type="dxa"/>
            <w:vAlign w:val="center"/>
          </w:tcPr>
          <w:p w14:paraId="0B0B91FB" w14:textId="77777777" w:rsidR="007971BA" w:rsidRPr="00E64CF9" w:rsidRDefault="007971BA" w:rsidP="00516E2A">
            <w:pPr>
              <w:rPr>
                <w:rFonts w:ascii="Times New Roman" w:hAnsi="Times New Roman" w:cs="Times New Roman"/>
              </w:rPr>
            </w:pPr>
            <w:r w:rsidRPr="00E64CF9">
              <w:rPr>
                <w:rFonts w:ascii="Times New Roman" w:hAnsi="Times New Roman" w:cs="Times New Roman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55EC10D7" w14:textId="516B0B51" w:rsidR="007971BA" w:rsidRPr="009D37E8" w:rsidRDefault="00104037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/semester</w:t>
            </w:r>
          </w:p>
        </w:tc>
      </w:tr>
      <w:tr w:rsidR="007971BA" w:rsidRPr="00C74835" w14:paraId="6F3ECE82" w14:textId="77777777" w:rsidTr="00FC530C">
        <w:tc>
          <w:tcPr>
            <w:tcW w:w="4531" w:type="dxa"/>
            <w:vAlign w:val="center"/>
          </w:tcPr>
          <w:p w14:paraId="5AE55F93" w14:textId="77777777" w:rsidR="007971BA" w:rsidRPr="00E64CF9" w:rsidRDefault="007971BA" w:rsidP="00516E2A">
            <w:pPr>
              <w:rPr>
                <w:rFonts w:ascii="Times New Roman" w:hAnsi="Times New Roman" w:cs="Times New Roman"/>
                <w:b/>
              </w:rPr>
            </w:pPr>
            <w:r w:rsidRPr="00E64CF9">
              <w:rPr>
                <w:rFonts w:ascii="Times New Roman" w:hAnsi="Times New Roman" w:cs="Times New Roman"/>
                <w:b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2C906BD0" w14:textId="77777777" w:rsidR="007971BA" w:rsidRPr="00E64CF9" w:rsidRDefault="007971BA" w:rsidP="00516E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4CF9">
              <w:rPr>
                <w:rFonts w:ascii="Times New Roman" w:hAnsi="Times New Roman" w:cs="Times New Roman"/>
                <w:b/>
              </w:rPr>
              <w:t>Number of hours</w:t>
            </w:r>
          </w:p>
          <w:p w14:paraId="3B84C322" w14:textId="77777777" w:rsidR="007971BA" w:rsidRPr="009D37E8" w:rsidRDefault="00104037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25/semester</w:t>
            </w:r>
          </w:p>
        </w:tc>
      </w:tr>
      <w:tr w:rsidR="007971BA" w:rsidRPr="00C74835" w14:paraId="510B6BCA" w14:textId="77777777" w:rsidTr="00FC530C">
        <w:tc>
          <w:tcPr>
            <w:tcW w:w="4531" w:type="dxa"/>
            <w:vAlign w:val="center"/>
          </w:tcPr>
          <w:p w14:paraId="5785454A" w14:textId="77777777" w:rsidR="007971BA" w:rsidRPr="007D486B" w:rsidRDefault="007971BA" w:rsidP="00516E2A">
            <w:pPr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2EC00FA9" w14:textId="77777777" w:rsidR="007971BA" w:rsidRPr="007D486B" w:rsidRDefault="007971BA" w:rsidP="00516E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486B">
              <w:rPr>
                <w:rFonts w:ascii="Times New Roman" w:hAnsi="Times New Roman" w:cs="Times New Roman"/>
                <w:b/>
              </w:rPr>
              <w:t>ECTS</w:t>
            </w:r>
          </w:p>
          <w:p w14:paraId="19258FD4" w14:textId="77777777" w:rsidR="007971BA" w:rsidRPr="007D486B" w:rsidRDefault="00F25AD2" w:rsidP="00516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3E3311EE" w14:textId="7168CD46" w:rsidR="00FC530C" w:rsidRPr="00FC530C" w:rsidRDefault="00FC530C" w:rsidP="00FC530C">
      <w:pPr>
        <w:spacing w:before="60" w:after="0"/>
        <w:rPr>
          <w:rFonts w:ascii="Times New Roman" w:hAnsi="Times New Roman" w:cs="Times New Roman"/>
        </w:rPr>
      </w:pPr>
      <w:r w:rsidRPr="00FC530C">
        <w:rPr>
          <w:rFonts w:ascii="Times New Roman" w:hAnsi="Times New Roman" w:cs="Times New Roman"/>
        </w:rPr>
        <w:t>*one hour (lesson) means 45 minutes</w:t>
      </w:r>
    </w:p>
    <w:sectPr w:rsidR="00FC530C" w:rsidRPr="00FC530C" w:rsidSect="009D77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DB037" w14:textId="77777777" w:rsidR="00A1384C" w:rsidRDefault="00A1384C" w:rsidP="0060182D">
      <w:pPr>
        <w:spacing w:after="0" w:line="240" w:lineRule="auto"/>
      </w:pPr>
      <w:r>
        <w:separator/>
      </w:r>
    </w:p>
  </w:endnote>
  <w:endnote w:type="continuationSeparator" w:id="0">
    <w:p w14:paraId="75B2CCDE" w14:textId="77777777" w:rsidR="00A1384C" w:rsidRDefault="00A1384C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37BC" w14:textId="77777777" w:rsidR="00516E2A" w:rsidRDefault="00516E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0845248"/>
      <w:docPartObj>
        <w:docPartGallery w:val="Page Numbers (Bottom of Page)"/>
        <w:docPartUnique/>
      </w:docPartObj>
    </w:sdtPr>
    <w:sdtEndPr/>
    <w:sdtContent>
      <w:p w14:paraId="0FF6EA96" w14:textId="647D8873" w:rsidR="00516E2A" w:rsidRDefault="00516E2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B1E1A9" w14:textId="77777777" w:rsidR="00516E2A" w:rsidRDefault="00516E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2904F" w14:textId="77777777" w:rsidR="00516E2A" w:rsidRDefault="00516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A3CEF" w14:textId="77777777" w:rsidR="00A1384C" w:rsidRDefault="00A1384C" w:rsidP="0060182D">
      <w:pPr>
        <w:spacing w:after="0" w:line="240" w:lineRule="auto"/>
      </w:pPr>
      <w:r>
        <w:separator/>
      </w:r>
    </w:p>
  </w:footnote>
  <w:footnote w:type="continuationSeparator" w:id="0">
    <w:p w14:paraId="4CCD58F7" w14:textId="77777777" w:rsidR="00A1384C" w:rsidRDefault="00A1384C" w:rsidP="0060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D480" w14:textId="77777777" w:rsidR="00516E2A" w:rsidRDefault="00516E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F1C9" w14:textId="77777777" w:rsidR="00516E2A" w:rsidRDefault="00516E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B1B9" w14:textId="77777777" w:rsidR="00516E2A" w:rsidRDefault="00516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3349"/>
    <w:multiLevelType w:val="hybridMultilevel"/>
    <w:tmpl w:val="8288324C"/>
    <w:lvl w:ilvl="0" w:tplc="EEAE3F1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2EF1075"/>
    <w:multiLevelType w:val="hybridMultilevel"/>
    <w:tmpl w:val="02C49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123E0"/>
    <w:rsid w:val="00034D58"/>
    <w:rsid w:val="00037484"/>
    <w:rsid w:val="00065D9B"/>
    <w:rsid w:val="000747D8"/>
    <w:rsid w:val="00080F33"/>
    <w:rsid w:val="0009258E"/>
    <w:rsid w:val="000A3FA9"/>
    <w:rsid w:val="000A3FBD"/>
    <w:rsid w:val="000E2373"/>
    <w:rsid w:val="000E3ABD"/>
    <w:rsid w:val="000F454C"/>
    <w:rsid w:val="00103614"/>
    <w:rsid w:val="00104037"/>
    <w:rsid w:val="00126F0A"/>
    <w:rsid w:val="00141B69"/>
    <w:rsid w:val="00147F55"/>
    <w:rsid w:val="001717F0"/>
    <w:rsid w:val="00173DF3"/>
    <w:rsid w:val="00183387"/>
    <w:rsid w:val="00185417"/>
    <w:rsid w:val="001B17E4"/>
    <w:rsid w:val="001C1008"/>
    <w:rsid w:val="001E3EFA"/>
    <w:rsid w:val="001F03B9"/>
    <w:rsid w:val="001F5037"/>
    <w:rsid w:val="0020387E"/>
    <w:rsid w:val="0021065C"/>
    <w:rsid w:val="002413D9"/>
    <w:rsid w:val="00242F14"/>
    <w:rsid w:val="0025384F"/>
    <w:rsid w:val="002B541A"/>
    <w:rsid w:val="002B560D"/>
    <w:rsid w:val="002F4C48"/>
    <w:rsid w:val="00300891"/>
    <w:rsid w:val="003110C5"/>
    <w:rsid w:val="00315E6C"/>
    <w:rsid w:val="00340BF4"/>
    <w:rsid w:val="00347F9A"/>
    <w:rsid w:val="00354F4F"/>
    <w:rsid w:val="00384C5F"/>
    <w:rsid w:val="003B0C44"/>
    <w:rsid w:val="003C3919"/>
    <w:rsid w:val="003E2A79"/>
    <w:rsid w:val="00423FB4"/>
    <w:rsid w:val="0043416E"/>
    <w:rsid w:val="00440B66"/>
    <w:rsid w:val="0047572A"/>
    <w:rsid w:val="004B23C1"/>
    <w:rsid w:val="004B6EC1"/>
    <w:rsid w:val="004D50CB"/>
    <w:rsid w:val="004F4ED0"/>
    <w:rsid w:val="00516E2A"/>
    <w:rsid w:val="00521AE5"/>
    <w:rsid w:val="00545FD4"/>
    <w:rsid w:val="0060182D"/>
    <w:rsid w:val="006129B6"/>
    <w:rsid w:val="00635AA8"/>
    <w:rsid w:val="00663541"/>
    <w:rsid w:val="006A7050"/>
    <w:rsid w:val="006F27A9"/>
    <w:rsid w:val="006F2E18"/>
    <w:rsid w:val="00700E69"/>
    <w:rsid w:val="007617CA"/>
    <w:rsid w:val="007971BA"/>
    <w:rsid w:val="007B5B82"/>
    <w:rsid w:val="007C0C5C"/>
    <w:rsid w:val="007C19B2"/>
    <w:rsid w:val="007D31A1"/>
    <w:rsid w:val="007D486B"/>
    <w:rsid w:val="0084083C"/>
    <w:rsid w:val="00862933"/>
    <w:rsid w:val="008738D2"/>
    <w:rsid w:val="008874DF"/>
    <w:rsid w:val="008A1799"/>
    <w:rsid w:val="008D2417"/>
    <w:rsid w:val="00912E69"/>
    <w:rsid w:val="009343AE"/>
    <w:rsid w:val="00957CC2"/>
    <w:rsid w:val="009809F5"/>
    <w:rsid w:val="009914A1"/>
    <w:rsid w:val="00997D06"/>
    <w:rsid w:val="009A42BD"/>
    <w:rsid w:val="009D37E8"/>
    <w:rsid w:val="009D42EC"/>
    <w:rsid w:val="009D77F4"/>
    <w:rsid w:val="009F2239"/>
    <w:rsid w:val="00A1384C"/>
    <w:rsid w:val="00A57C1E"/>
    <w:rsid w:val="00AC6975"/>
    <w:rsid w:val="00AD1FF3"/>
    <w:rsid w:val="00AD5B00"/>
    <w:rsid w:val="00AE39F2"/>
    <w:rsid w:val="00B14F8F"/>
    <w:rsid w:val="00B43D0D"/>
    <w:rsid w:val="00B71418"/>
    <w:rsid w:val="00B97FF3"/>
    <w:rsid w:val="00BB0E28"/>
    <w:rsid w:val="00BB64D1"/>
    <w:rsid w:val="00BC5CAE"/>
    <w:rsid w:val="00BE0BE7"/>
    <w:rsid w:val="00C12746"/>
    <w:rsid w:val="00C25117"/>
    <w:rsid w:val="00C379C4"/>
    <w:rsid w:val="00C412E1"/>
    <w:rsid w:val="00C44A96"/>
    <w:rsid w:val="00C63878"/>
    <w:rsid w:val="00C73433"/>
    <w:rsid w:val="00C74835"/>
    <w:rsid w:val="00C9301B"/>
    <w:rsid w:val="00CD2739"/>
    <w:rsid w:val="00D25B1C"/>
    <w:rsid w:val="00D417F0"/>
    <w:rsid w:val="00D5567A"/>
    <w:rsid w:val="00D611C8"/>
    <w:rsid w:val="00D627D2"/>
    <w:rsid w:val="00D6379F"/>
    <w:rsid w:val="00D762DD"/>
    <w:rsid w:val="00DB1B26"/>
    <w:rsid w:val="00DC025D"/>
    <w:rsid w:val="00DC5BC5"/>
    <w:rsid w:val="00DE4D81"/>
    <w:rsid w:val="00DF3DC7"/>
    <w:rsid w:val="00E30DFD"/>
    <w:rsid w:val="00E44338"/>
    <w:rsid w:val="00E52AC9"/>
    <w:rsid w:val="00E616E7"/>
    <w:rsid w:val="00E64CF9"/>
    <w:rsid w:val="00E67323"/>
    <w:rsid w:val="00E8735B"/>
    <w:rsid w:val="00ED4FF7"/>
    <w:rsid w:val="00F25AD2"/>
    <w:rsid w:val="00F262DB"/>
    <w:rsid w:val="00F85338"/>
    <w:rsid w:val="00F90A12"/>
    <w:rsid w:val="00FA67D3"/>
    <w:rsid w:val="00FC362D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3BC2"/>
  <w15:docId w15:val="{E2CB7553-0A25-4322-9C40-2ADB52FF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0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7A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D24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80DF-FCBC-48BB-9160-B49F206F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879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Mateusz Jaworski</cp:lastModifiedBy>
  <cp:revision>1</cp:revision>
  <dcterms:created xsi:type="dcterms:W3CDTF">2024-01-31T04:05:00Z</dcterms:created>
  <dcterms:modified xsi:type="dcterms:W3CDTF">2024-03-27T11:26:00Z</dcterms:modified>
</cp:coreProperties>
</file>